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0086" w14:textId="77777777" w:rsidR="00D03FEB" w:rsidRPr="00D03FEB" w:rsidRDefault="00D03FEB" w:rsidP="00D03F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D03FE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Poetry from Daily Life: Jo Van </w:t>
      </w:r>
      <w:proofErr w:type="spellStart"/>
      <w:r w:rsidRPr="00D03FE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Arkel</w:t>
      </w:r>
      <w:proofErr w:type="spellEnd"/>
      <w:r w:rsidRPr="00D03FE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 describes a dog-shaped </w:t>
      </w:r>
      <w:proofErr w:type="gramStart"/>
      <w:r w:rsidRPr="00D03FE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absence</w:t>
      </w:r>
      <w:proofErr w:type="gramEnd"/>
    </w:p>
    <w:p w14:paraId="6BF1552B" w14:textId="3D694F75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By </w:t>
      </w: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Jo Van </w:t>
      </w:r>
      <w:proofErr w:type="spellStart"/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Arkel</w:t>
      </w:r>
      <w:proofErr w:type="spellEnd"/>
    </w:p>
    <w:p w14:paraId="2BAC757C" w14:textId="77777777" w:rsid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2799736E" w14:textId="245D55AC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My guest this week on Poetry from Daily Life is Jo Van </w:t>
      </w:r>
      <w:proofErr w:type="spellStart"/>
      <w:r w:rsidRPr="00D03FE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Arkel</w:t>
      </w:r>
      <w:proofErr w:type="spellEnd"/>
      <w:r w:rsidRPr="00D03FE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, who lives in Springfield, Missouri. Professor Van </w:t>
      </w:r>
      <w:proofErr w:type="spellStart"/>
      <w:r w:rsidRPr="00D03FE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Arkel</w:t>
      </w:r>
      <w:proofErr w:type="spellEnd"/>
      <w:r w:rsidRPr="00D03FE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is a Teaching Fellow in Writing, Department of Languages and Literature, at Drury University. She started writing poems and stories when she was a child, inspired by the many books she checked out from her local library. She likes to write both poetry and fiction and is currently at work on a novella in flash about life in the Ozark Mountains. She has a letterpress studio where she makes prints and etchings that sometimes illustrate her words. ~ David L. Harrison</w:t>
      </w:r>
    </w:p>
    <w:p w14:paraId="44EDFAB5" w14:textId="77777777" w:rsidR="00D03FEB" w:rsidRPr="00D03FEB" w:rsidRDefault="00D03FEB" w:rsidP="00D03F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D03FE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Elegy for a dog</w:t>
      </w:r>
    </w:p>
    <w:p w14:paraId="78B7D0FC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 am sharing with you an elegy for my dog </w:t>
      </w:r>
      <w:proofErr w:type="spellStart"/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Scruffers</w:t>
      </w:r>
      <w:proofErr w:type="spellEnd"/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who was a small black and tan Jack Russell mix my family rescued from a shelter. </w:t>
      </w:r>
      <w:proofErr w:type="spellStart"/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Scruffers</w:t>
      </w:r>
      <w:proofErr w:type="spellEnd"/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was a handsome fellow with a jaunty stride. He and I kept company together for more than ten seasons.</w:t>
      </w:r>
    </w:p>
    <w:p w14:paraId="3ED94E94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An elegy is very old poetic form that serves as both a lament and a celebration. It might seem strange to write an elegy for a dog, but as many writers and poets have found, pets in general and dogs in particular, make wonderful muses. </w:t>
      </w:r>
      <w:proofErr w:type="spellStart"/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Scruffers</w:t>
      </w:r>
      <w:proofErr w:type="spellEnd"/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for instance, taught me the art of taking a slow walk around the block, pausing to sniff every scent and study even the most subtle shift in the grass for signs that a mole might be hidden just beneath the next soft mound of dirt.</w:t>
      </w:r>
    </w:p>
    <w:p w14:paraId="31A8677F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Dogs have a way of weaving themselves into our everyday rhythms and rituals, and when they die, we feel death most acutely through their absence — they no longer run to the door to greet us or do a happy dance in the morning when we rise or follow us around to lick up any </w:t>
      </w:r>
      <w:proofErr w:type="gramStart"/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crumbs</w:t>
      </w:r>
      <w:proofErr w:type="gramEnd"/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we might drop from an afternoon snack.</w:t>
      </w:r>
    </w:p>
    <w:p w14:paraId="249743E9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 now have a new dog at my feet. Her name is Story, and she has her own unique proclivities including a habit of running wide circles in the yard to express her joy anytime someone comes to visit. She keeps me in a constant state of wonder at the pleasures and challenges of sharing life with an animal. But I have not forgotten the lessons </w:t>
      </w:r>
      <w:proofErr w:type="spellStart"/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Scruffers</w:t>
      </w:r>
      <w:proofErr w:type="spellEnd"/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taught me, and I miss him still.</w:t>
      </w:r>
    </w:p>
    <w:p w14:paraId="5A151424" w14:textId="77777777" w:rsidR="00D03FEB" w:rsidRPr="00D03FEB" w:rsidRDefault="00D03FEB" w:rsidP="00D03F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D03FE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Elegy</w:t>
      </w:r>
    </w:p>
    <w:p w14:paraId="75B28264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 </w:t>
      </w: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 </w:t>
      </w:r>
      <w:proofErr w:type="gramStart"/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Dogs</w:t>
      </w:r>
      <w:proofErr w:type="gramEnd"/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lives are too short.</w:t>
      </w:r>
    </w:p>
    <w:p w14:paraId="5C4123F2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 </w:t>
      </w: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 </w:t>
      </w: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 </w:t>
      </w: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 </w:t>
      </w: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Their only fault really.</w:t>
      </w:r>
    </w:p>
    <w:p w14:paraId="4A0CF13A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 </w:t>
      </w: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 </w:t>
      </w: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 </w:t>
      </w: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 </w:t>
      </w: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 </w:t>
      </w: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 </w:t>
      </w: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Agnes Sligh Turnbull</w:t>
      </w:r>
    </w:p>
    <w:p w14:paraId="6D8F10A4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 </w:t>
      </w:r>
    </w:p>
    <w:p w14:paraId="247E43DD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This is before we</w:t>
      </w:r>
    </w:p>
    <w:p w14:paraId="1AFE3880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put the dog down,</w:t>
      </w:r>
    </w:p>
    <w:p w14:paraId="25CA375B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</w:t>
      </w:r>
      <w:proofErr w:type="gramEnd"/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there is still time</w:t>
      </w:r>
    </w:p>
    <w:p w14:paraId="59BA6204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 </w:t>
      </w:r>
    </w:p>
    <w:p w14:paraId="5E4F29FD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to drive </w:t>
      </w:r>
      <w:proofErr w:type="gramStart"/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proofErr w:type="gramEnd"/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</w:t>
      </w:r>
    </w:p>
    <w:p w14:paraId="1E0AB663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park, top peeled back,</w:t>
      </w:r>
    </w:p>
    <w:p w14:paraId="1C03C7E3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sky for a rooftop.</w:t>
      </w:r>
    </w:p>
    <w:p w14:paraId="581813B9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 </w:t>
      </w:r>
    </w:p>
    <w:p w14:paraId="2EB98C41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It’s not </w:t>
      </w:r>
      <w:proofErr w:type="gramStart"/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pleasure</w:t>
      </w:r>
      <w:proofErr w:type="gramEnd"/>
    </w:p>
    <w:p w14:paraId="1F46709B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exactly, more like</w:t>
      </w:r>
    </w:p>
    <w:p w14:paraId="6C5ABFB9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vanity to say </w:t>
      </w:r>
      <w:proofErr w:type="gramStart"/>
      <w:r w:rsidRPr="00D03FE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stay</w:t>
      </w:r>
      <w:proofErr w:type="gramEnd"/>
    </w:p>
    <w:p w14:paraId="707A1F1B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 </w:t>
      </w:r>
    </w:p>
    <w:p w14:paraId="1808353D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with me forever—or</w:t>
      </w:r>
    </w:p>
    <w:p w14:paraId="0DEF2454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 least through one more</w:t>
      </w:r>
    </w:p>
    <w:p w14:paraId="2A5162B7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cycle of seasons.</w:t>
      </w:r>
    </w:p>
    <w:p w14:paraId="0F44C2CD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 </w:t>
      </w:r>
    </w:p>
    <w:p w14:paraId="5BF1EE6A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 believe, the </w:t>
      </w:r>
      <w:proofErr w:type="gramStart"/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dog</w:t>
      </w:r>
      <w:proofErr w:type="gramEnd"/>
    </w:p>
    <w:p w14:paraId="6B543E55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and I, we can </w:t>
      </w:r>
      <w:proofErr w:type="gramStart"/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track</w:t>
      </w:r>
      <w:proofErr w:type="gramEnd"/>
    </w:p>
    <w:p w14:paraId="19E83D50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down scent of those</w:t>
      </w:r>
    </w:p>
    <w:p w14:paraId="7D84F868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 </w:t>
      </w:r>
    </w:p>
    <w:p w14:paraId="713A9F85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who have come before,</w:t>
      </w:r>
    </w:p>
    <w:p w14:paraId="7106A753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sniffing at the roots</w:t>
      </w:r>
    </w:p>
    <w:p w14:paraId="274E1EA7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of whatever is lost.</w:t>
      </w:r>
    </w:p>
    <w:p w14:paraId="7AFABE1D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❖❖❖</w:t>
      </w:r>
    </w:p>
    <w:p w14:paraId="005C4963" w14:textId="77777777" w:rsidR="00D03FEB" w:rsidRPr="00D03FEB" w:rsidRDefault="00D03FEB" w:rsidP="00D0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3FE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Learn more about Jo Van </w:t>
      </w:r>
      <w:proofErr w:type="spellStart"/>
      <w:r w:rsidRPr="00D03FE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Arkel’s</w:t>
      </w:r>
      <w:proofErr w:type="spellEnd"/>
      <w:r w:rsidRPr="00D03FE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writing and art at her website: </w:t>
      </w:r>
      <w:hyperlink r:id="rId4" w:history="1">
        <w:r w:rsidRPr="00D03FEB">
          <w:rPr>
            <w:rFonts w:ascii="Times New Roman" w:eastAsia="Times New Roman" w:hAnsi="Times New Roman" w:cs="Times New Roman"/>
            <w:i/>
            <w:iCs/>
            <w:color w:val="0000FF"/>
            <w:kern w:val="0"/>
            <w:sz w:val="24"/>
            <w:szCs w:val="24"/>
            <w:u w:val="single"/>
            <w14:ligatures w14:val="none"/>
          </w:rPr>
          <w:t>jobethvanarkel.com</w:t>
        </w:r>
      </w:hyperlink>
      <w:r w:rsidRPr="00D03F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DFD59C4" w14:textId="77777777" w:rsidR="00D773A5" w:rsidRDefault="00D773A5"/>
    <w:sectPr w:rsidR="00D77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EB"/>
    <w:rsid w:val="005D62FE"/>
    <w:rsid w:val="00D03FEB"/>
    <w:rsid w:val="00D773A5"/>
    <w:rsid w:val="00F2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5FB5"/>
  <w15:chartTrackingRefBased/>
  <w15:docId w15:val="{287788FB-1B68-4E7B-B0ED-818A8119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3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3FE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Emphasis">
    <w:name w:val="Emphasis"/>
    <w:basedOn w:val="DefaultParagraphFont"/>
    <w:uiPriority w:val="20"/>
    <w:qFormat/>
    <w:rsid w:val="00D03FE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03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14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bethvanark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Bridges, Amos</dc:creator>
  <cp:keywords/>
  <dc:description/>
  <cp:lastModifiedBy>Bridges, Amos</cp:lastModifiedBy>
  <cp:revision>1</cp:revision>
  <dcterms:created xsi:type="dcterms:W3CDTF">2024-05-08T17:53:00Z</dcterms:created>
  <dcterms:modified xsi:type="dcterms:W3CDTF">2024-05-08T17:54:00Z</dcterms:modified>
</cp:coreProperties>
</file>